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Pr="003A516E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C16EF6" w:rsidRDefault="005E6739" w:rsidP="00C16EF6">
      <w:pPr>
        <w:pStyle w:val="Tekstpodstawowy3"/>
        <w:spacing w:line="276" w:lineRule="auto"/>
        <w:rPr>
          <w:rFonts w:ascii="Verdana" w:hAnsi="Verdana" w:cs="Verdana"/>
          <w:b/>
          <w:i/>
          <w:iCs/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>„</w:t>
      </w:r>
      <w:r w:rsidR="00C16EF6" w:rsidRPr="0074492C">
        <w:rPr>
          <w:rFonts w:ascii="Verdana" w:hAnsi="Verdana" w:cs="Verdana"/>
          <w:b/>
          <w:sz w:val="20"/>
          <w:szCs w:val="20"/>
        </w:rPr>
        <w:t>Opracowanie dokumentacji projektowych na przebudowę dróg powiatowych na terenie powiatu mławskiego</w:t>
      </w:r>
      <w:r w:rsidR="00C16EF6">
        <w:rPr>
          <w:rFonts w:ascii="Verdana" w:hAnsi="Verdana" w:cs="Verdana"/>
          <w:b/>
          <w:sz w:val="20"/>
          <w:szCs w:val="20"/>
        </w:rPr>
        <w:t>”</w:t>
      </w:r>
    </w:p>
    <w:p w:rsidR="00A627A9" w:rsidRPr="005E6739" w:rsidRDefault="00C16EF6" w:rsidP="005E6739">
      <w:pPr>
        <w:pStyle w:val="Tekstpodstawowy3"/>
        <w:spacing w:after="0"/>
        <w:ind w:left="705" w:hanging="70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Zadanie Nr…….. 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6D3AAE" w:rsidRDefault="006D3AAE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C16EF6" w:rsidRPr="003A516E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51F7E"/>
    <w:rsid w:val="00136E79"/>
    <w:rsid w:val="00146A41"/>
    <w:rsid w:val="001F6D8E"/>
    <w:rsid w:val="00212087"/>
    <w:rsid w:val="00213A0C"/>
    <w:rsid w:val="00227FCE"/>
    <w:rsid w:val="0023396C"/>
    <w:rsid w:val="002F7427"/>
    <w:rsid w:val="003857E2"/>
    <w:rsid w:val="003F6338"/>
    <w:rsid w:val="00431B27"/>
    <w:rsid w:val="00511F54"/>
    <w:rsid w:val="005E6739"/>
    <w:rsid w:val="00651404"/>
    <w:rsid w:val="006D3AAE"/>
    <w:rsid w:val="006F2D24"/>
    <w:rsid w:val="00780205"/>
    <w:rsid w:val="007F0937"/>
    <w:rsid w:val="00855E1F"/>
    <w:rsid w:val="00875232"/>
    <w:rsid w:val="008B53DD"/>
    <w:rsid w:val="008D1A90"/>
    <w:rsid w:val="008D7D01"/>
    <w:rsid w:val="00A627A9"/>
    <w:rsid w:val="00A95FA7"/>
    <w:rsid w:val="00B06D4F"/>
    <w:rsid w:val="00B37E45"/>
    <w:rsid w:val="00BB0A97"/>
    <w:rsid w:val="00BB0CCA"/>
    <w:rsid w:val="00C16EF6"/>
    <w:rsid w:val="00C23728"/>
    <w:rsid w:val="00C23DC3"/>
    <w:rsid w:val="00C85EA9"/>
    <w:rsid w:val="00CB7C55"/>
    <w:rsid w:val="00CC1F57"/>
    <w:rsid w:val="00CC56AD"/>
    <w:rsid w:val="00D562A0"/>
    <w:rsid w:val="00DC2CFF"/>
    <w:rsid w:val="00DF1D28"/>
    <w:rsid w:val="00E50357"/>
    <w:rsid w:val="00E57895"/>
    <w:rsid w:val="00E95514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767</Characters>
  <Application>Microsoft Office Word</Application>
  <DocSecurity>0</DocSecurity>
  <Lines>6</Lines>
  <Paragraphs>1</Paragraphs>
  <ScaleCrop>false</ScaleCrop>
  <Company>MŁAWA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20</cp:revision>
  <dcterms:created xsi:type="dcterms:W3CDTF">2016-12-27T12:21:00Z</dcterms:created>
  <dcterms:modified xsi:type="dcterms:W3CDTF">2019-08-29T10:44:00Z</dcterms:modified>
</cp:coreProperties>
</file>