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25AB2" w:rsidRPr="003A516E" w:rsidRDefault="00D25AB2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181E10" w:rsidRPr="00181E10" w:rsidRDefault="00181E10" w:rsidP="00181E10">
      <w:pPr>
        <w:pStyle w:val="E1"/>
        <w:spacing w:after="0"/>
        <w:ind w:left="0"/>
        <w:rPr>
          <w:rFonts w:ascii="Verdana" w:hAnsi="Verdana"/>
          <w:b/>
          <w:i/>
          <w:sz w:val="20"/>
          <w:lang w:val="pl-PL"/>
        </w:rPr>
      </w:pPr>
      <w:r w:rsidRPr="00181E10">
        <w:rPr>
          <w:rFonts w:ascii="Verdana" w:hAnsi="Verdana"/>
          <w:b/>
          <w:sz w:val="20"/>
          <w:lang w:val="pl-PL"/>
        </w:rPr>
        <w:t>„</w:t>
      </w:r>
      <w:r w:rsidRPr="00181E10">
        <w:rPr>
          <w:rFonts w:ascii="Verdana" w:hAnsi="Verdana"/>
          <w:b/>
          <w:i/>
          <w:sz w:val="20"/>
          <w:lang w:val="pl-PL"/>
        </w:rPr>
        <w:t>Przebudowa drogi powiatowej nr 2356W Staroguby – Strzegowo na odcinku od km 6+147 do km 6+718 w miejscowości Strzegowo”</w:t>
      </w: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C16EF6" w:rsidRPr="003A516E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30FEA"/>
    <w:rsid w:val="00051F7E"/>
    <w:rsid w:val="000D245D"/>
    <w:rsid w:val="001257F7"/>
    <w:rsid w:val="00136E79"/>
    <w:rsid w:val="0014563A"/>
    <w:rsid w:val="00146A41"/>
    <w:rsid w:val="00181E10"/>
    <w:rsid w:val="001F6D8E"/>
    <w:rsid w:val="00212087"/>
    <w:rsid w:val="00213A0C"/>
    <w:rsid w:val="00227FCE"/>
    <w:rsid w:val="002316B3"/>
    <w:rsid w:val="0023396C"/>
    <w:rsid w:val="00283B3B"/>
    <w:rsid w:val="002D7522"/>
    <w:rsid w:val="002F7427"/>
    <w:rsid w:val="003857E2"/>
    <w:rsid w:val="003F6338"/>
    <w:rsid w:val="00431B27"/>
    <w:rsid w:val="00511F54"/>
    <w:rsid w:val="005E0D26"/>
    <w:rsid w:val="005E6739"/>
    <w:rsid w:val="00651404"/>
    <w:rsid w:val="006D3AAE"/>
    <w:rsid w:val="006F2D24"/>
    <w:rsid w:val="00704EAC"/>
    <w:rsid w:val="007336F9"/>
    <w:rsid w:val="00780205"/>
    <w:rsid w:val="007C676A"/>
    <w:rsid w:val="007F0937"/>
    <w:rsid w:val="00855E1F"/>
    <w:rsid w:val="00875232"/>
    <w:rsid w:val="008B53DD"/>
    <w:rsid w:val="008D1A90"/>
    <w:rsid w:val="008D7D01"/>
    <w:rsid w:val="00912438"/>
    <w:rsid w:val="0094637A"/>
    <w:rsid w:val="00977299"/>
    <w:rsid w:val="009854FA"/>
    <w:rsid w:val="009A7D69"/>
    <w:rsid w:val="009B7D9E"/>
    <w:rsid w:val="00A627A9"/>
    <w:rsid w:val="00A95FA7"/>
    <w:rsid w:val="00AF568E"/>
    <w:rsid w:val="00B06D4F"/>
    <w:rsid w:val="00B37E45"/>
    <w:rsid w:val="00B70CA9"/>
    <w:rsid w:val="00BB0A97"/>
    <w:rsid w:val="00BB0CCA"/>
    <w:rsid w:val="00C16EF6"/>
    <w:rsid w:val="00C23728"/>
    <w:rsid w:val="00C23DC3"/>
    <w:rsid w:val="00C75252"/>
    <w:rsid w:val="00C85EA9"/>
    <w:rsid w:val="00CB7C55"/>
    <w:rsid w:val="00CC1F57"/>
    <w:rsid w:val="00CC56AD"/>
    <w:rsid w:val="00CF514A"/>
    <w:rsid w:val="00D25AB2"/>
    <w:rsid w:val="00D562A0"/>
    <w:rsid w:val="00D75E0E"/>
    <w:rsid w:val="00DC2CFF"/>
    <w:rsid w:val="00DF1D28"/>
    <w:rsid w:val="00E50357"/>
    <w:rsid w:val="00E57895"/>
    <w:rsid w:val="00E95514"/>
    <w:rsid w:val="00EC2CF7"/>
    <w:rsid w:val="00ED2472"/>
    <w:rsid w:val="00EE283E"/>
    <w:rsid w:val="00F228EB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770</Characters>
  <Application>Microsoft Office Word</Application>
  <DocSecurity>0</DocSecurity>
  <Lines>6</Lines>
  <Paragraphs>1</Paragraphs>
  <ScaleCrop>false</ScaleCrop>
  <Company>MŁAWA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33</cp:revision>
  <dcterms:created xsi:type="dcterms:W3CDTF">2016-12-27T12:21:00Z</dcterms:created>
  <dcterms:modified xsi:type="dcterms:W3CDTF">2020-08-31T12:03:00Z</dcterms:modified>
</cp:coreProperties>
</file>